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42F30" w14:textId="724C6F5E" w:rsidR="003D52FE" w:rsidRPr="003D52FE" w:rsidRDefault="003D52FE" w:rsidP="003D52FE">
      <w:pPr>
        <w:jc w:val="center"/>
        <w:rPr>
          <w:b/>
          <w:bCs/>
          <w:sz w:val="40"/>
          <w:szCs w:val="40"/>
        </w:rPr>
      </w:pPr>
      <w:r w:rsidRPr="003D52FE">
        <w:rPr>
          <w:b/>
          <w:bCs/>
          <w:sz w:val="40"/>
          <w:szCs w:val="40"/>
        </w:rPr>
        <w:t>Odstoupení od kupní smlouvy (i částečné)</w:t>
      </w:r>
    </w:p>
    <w:p w14:paraId="3463723A" w14:textId="77777777" w:rsidR="003D52FE" w:rsidRDefault="003D52FE" w:rsidP="006E1D39">
      <w:pPr>
        <w:rPr>
          <w:b/>
          <w:bCs/>
          <w:sz w:val="28"/>
          <w:szCs w:val="28"/>
        </w:rPr>
      </w:pPr>
    </w:p>
    <w:p w14:paraId="45DA414C" w14:textId="762D92C3" w:rsidR="00B41DC9" w:rsidRPr="006E1D39" w:rsidRDefault="006E1D39" w:rsidP="006E1D39">
      <w:pPr>
        <w:rPr>
          <w:b/>
          <w:bCs/>
          <w:sz w:val="28"/>
          <w:szCs w:val="28"/>
        </w:rPr>
      </w:pPr>
      <w:r w:rsidRPr="006E1D39">
        <w:rPr>
          <w:b/>
          <w:bCs/>
          <w:sz w:val="28"/>
          <w:szCs w:val="28"/>
        </w:rPr>
        <w:t>Prodávající:</w:t>
      </w:r>
    </w:p>
    <w:p w14:paraId="4D71F7C3" w14:textId="283AC956" w:rsidR="006E1D39" w:rsidRPr="006E1D39" w:rsidRDefault="006E1D39" w:rsidP="006E1D39"/>
    <w:p w14:paraId="724AA562" w14:textId="059EE811" w:rsidR="006E1D39" w:rsidRPr="006E1D39" w:rsidRDefault="006E1D39" w:rsidP="006E1D39">
      <w:r w:rsidRPr="006E1D39">
        <w:t>Knihkupectví U Čápa</w:t>
      </w:r>
    </w:p>
    <w:p w14:paraId="3C39997C" w14:textId="71A967D6" w:rsidR="006E1D39" w:rsidRPr="006E1D39" w:rsidRDefault="006E1D39" w:rsidP="006E1D39">
      <w:r w:rsidRPr="006E1D39">
        <w:t>nám. Svobody 171, 395 01 Pacov</w:t>
      </w:r>
    </w:p>
    <w:p w14:paraId="099F232C" w14:textId="7886254D" w:rsidR="006E1D39" w:rsidRPr="006E1D39" w:rsidRDefault="006E1D39" w:rsidP="006E1D39">
      <w:r w:rsidRPr="006E1D39">
        <w:t xml:space="preserve">774 047 026, </w:t>
      </w:r>
      <w:hyperlink r:id="rId5" w:history="1">
        <w:r w:rsidRPr="006E1D39">
          <w:rPr>
            <w:rStyle w:val="Hypertextovodkaz"/>
          </w:rPr>
          <w:t>obchod@cknihy.cz</w:t>
        </w:r>
      </w:hyperlink>
      <w:r w:rsidRPr="006E1D39">
        <w:t xml:space="preserve">, </w:t>
      </w:r>
      <w:hyperlink r:id="rId6" w:history="1">
        <w:r w:rsidRPr="006E1D39">
          <w:rPr>
            <w:rStyle w:val="Hypertextovodkaz"/>
          </w:rPr>
          <w:t>www.cknihy.cz</w:t>
        </w:r>
      </w:hyperlink>
      <w:r w:rsidRPr="006E1D39">
        <w:t xml:space="preserve"> </w:t>
      </w:r>
    </w:p>
    <w:p w14:paraId="77A573B8" w14:textId="40BB6F4B" w:rsidR="006E1D39" w:rsidRPr="006E1D39" w:rsidRDefault="006E1D39" w:rsidP="006E1D39">
      <w:r w:rsidRPr="006E1D39">
        <w:t>Provozovatel: ANOWEST s.r.o., Blanická 922/25, Praha 2, 120 00</w:t>
      </w:r>
    </w:p>
    <w:p w14:paraId="640A3D7B" w14:textId="77E58C6B" w:rsidR="006E1D39" w:rsidRPr="006E1D39" w:rsidRDefault="006E1D39" w:rsidP="006E1D39"/>
    <w:p w14:paraId="3C48E4ED" w14:textId="4D51EFC9" w:rsidR="006E1D39" w:rsidRPr="006E1D39" w:rsidRDefault="006E1D39" w:rsidP="006E1D39">
      <w:pPr>
        <w:rPr>
          <w:b/>
          <w:bCs/>
          <w:sz w:val="28"/>
          <w:szCs w:val="28"/>
        </w:rPr>
      </w:pPr>
      <w:r w:rsidRPr="006E1D39">
        <w:rPr>
          <w:b/>
          <w:bCs/>
          <w:sz w:val="28"/>
          <w:szCs w:val="28"/>
        </w:rPr>
        <w:t>Kupující:</w:t>
      </w:r>
    </w:p>
    <w:p w14:paraId="5B68D2C0" w14:textId="043DE98E" w:rsidR="006E1D39" w:rsidRDefault="006E1D39" w:rsidP="006E1D39"/>
    <w:p w14:paraId="5635A741" w14:textId="2A8D3C0D" w:rsidR="006E1D39" w:rsidRDefault="006E1D39" w:rsidP="006E1D39">
      <w:r>
        <w:t>Jméno zákazníka:</w:t>
      </w:r>
    </w:p>
    <w:p w14:paraId="3CA2302B" w14:textId="1C6BE7FB" w:rsidR="006E1D39" w:rsidRDefault="006E1D39" w:rsidP="006E1D39">
      <w:r>
        <w:t>Číslo objednávky:</w:t>
      </w:r>
    </w:p>
    <w:p w14:paraId="61F4E4E9" w14:textId="0B44F59D" w:rsidR="006E1D39" w:rsidRDefault="006E1D39" w:rsidP="006E1D39">
      <w:r>
        <w:t>Důvod vrácení:</w:t>
      </w:r>
      <w:r w:rsidR="003D52FE">
        <w:t xml:space="preserve"> </w:t>
      </w:r>
    </w:p>
    <w:p w14:paraId="483ADDDD" w14:textId="77777777" w:rsidR="006E1D39" w:rsidRDefault="006E1D39" w:rsidP="006E1D39"/>
    <w:p w14:paraId="3A271AF0" w14:textId="4925582E" w:rsidR="006E1D39" w:rsidRDefault="006E1D39" w:rsidP="006E1D3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123"/>
      </w:tblGrid>
      <w:tr w:rsidR="003D52FE" w14:paraId="43CE9BAC" w14:textId="77777777" w:rsidTr="003D52FE">
        <w:tc>
          <w:tcPr>
            <w:tcW w:w="6799" w:type="dxa"/>
          </w:tcPr>
          <w:p w14:paraId="3FC8D59A" w14:textId="31A3E1D5" w:rsidR="003D52FE" w:rsidRDefault="003D52FE" w:rsidP="006E1D39">
            <w:r>
              <w:t>Název zboží</w:t>
            </w:r>
          </w:p>
        </w:tc>
        <w:tc>
          <w:tcPr>
            <w:tcW w:w="1134" w:type="dxa"/>
          </w:tcPr>
          <w:p w14:paraId="16B74951" w14:textId="359531C1" w:rsidR="003D52FE" w:rsidRDefault="003D52FE" w:rsidP="006E1D39">
            <w:r>
              <w:t>Cena</w:t>
            </w:r>
          </w:p>
        </w:tc>
        <w:tc>
          <w:tcPr>
            <w:tcW w:w="1123" w:type="dxa"/>
          </w:tcPr>
          <w:p w14:paraId="10847023" w14:textId="169B4467" w:rsidR="003D52FE" w:rsidRDefault="003D52FE" w:rsidP="006E1D39">
            <w:r>
              <w:t>Množství</w:t>
            </w:r>
          </w:p>
        </w:tc>
      </w:tr>
      <w:tr w:rsidR="003D52FE" w14:paraId="02E17417" w14:textId="77777777" w:rsidTr="003D52FE">
        <w:tc>
          <w:tcPr>
            <w:tcW w:w="6799" w:type="dxa"/>
          </w:tcPr>
          <w:p w14:paraId="4615C883" w14:textId="77777777" w:rsidR="003D52FE" w:rsidRDefault="003D52FE" w:rsidP="006E1D39"/>
        </w:tc>
        <w:tc>
          <w:tcPr>
            <w:tcW w:w="1134" w:type="dxa"/>
          </w:tcPr>
          <w:p w14:paraId="4CBA27DA" w14:textId="77777777" w:rsidR="003D52FE" w:rsidRDefault="003D52FE" w:rsidP="006E1D39"/>
        </w:tc>
        <w:tc>
          <w:tcPr>
            <w:tcW w:w="1123" w:type="dxa"/>
          </w:tcPr>
          <w:p w14:paraId="1C97B402" w14:textId="77777777" w:rsidR="003D52FE" w:rsidRDefault="003D52FE" w:rsidP="006E1D39"/>
        </w:tc>
      </w:tr>
      <w:tr w:rsidR="003D52FE" w14:paraId="2E36EBA7" w14:textId="77777777" w:rsidTr="003D52FE">
        <w:tc>
          <w:tcPr>
            <w:tcW w:w="6799" w:type="dxa"/>
          </w:tcPr>
          <w:p w14:paraId="2ACCDBAD" w14:textId="77777777" w:rsidR="003D52FE" w:rsidRDefault="003D52FE" w:rsidP="006E1D39"/>
        </w:tc>
        <w:tc>
          <w:tcPr>
            <w:tcW w:w="1134" w:type="dxa"/>
          </w:tcPr>
          <w:p w14:paraId="10144DBF" w14:textId="77777777" w:rsidR="003D52FE" w:rsidRDefault="003D52FE" w:rsidP="006E1D39"/>
        </w:tc>
        <w:tc>
          <w:tcPr>
            <w:tcW w:w="1123" w:type="dxa"/>
          </w:tcPr>
          <w:p w14:paraId="75F76051" w14:textId="77777777" w:rsidR="003D52FE" w:rsidRDefault="003D52FE" w:rsidP="006E1D39"/>
        </w:tc>
      </w:tr>
      <w:tr w:rsidR="003D52FE" w14:paraId="553F3E99" w14:textId="77777777" w:rsidTr="003D52FE">
        <w:tc>
          <w:tcPr>
            <w:tcW w:w="6799" w:type="dxa"/>
          </w:tcPr>
          <w:p w14:paraId="6836EEB9" w14:textId="77777777" w:rsidR="003D52FE" w:rsidRDefault="003D52FE" w:rsidP="006E1D39"/>
        </w:tc>
        <w:tc>
          <w:tcPr>
            <w:tcW w:w="1134" w:type="dxa"/>
          </w:tcPr>
          <w:p w14:paraId="1E7115DC" w14:textId="77777777" w:rsidR="003D52FE" w:rsidRDefault="003D52FE" w:rsidP="006E1D39"/>
        </w:tc>
        <w:tc>
          <w:tcPr>
            <w:tcW w:w="1123" w:type="dxa"/>
          </w:tcPr>
          <w:p w14:paraId="73606CEA" w14:textId="77777777" w:rsidR="003D52FE" w:rsidRDefault="003D52FE" w:rsidP="006E1D39"/>
        </w:tc>
      </w:tr>
      <w:tr w:rsidR="003D52FE" w14:paraId="7654C491" w14:textId="77777777" w:rsidTr="003D52FE">
        <w:tc>
          <w:tcPr>
            <w:tcW w:w="6799" w:type="dxa"/>
          </w:tcPr>
          <w:p w14:paraId="76515B81" w14:textId="77777777" w:rsidR="003D52FE" w:rsidRDefault="003D52FE" w:rsidP="006E1D39"/>
        </w:tc>
        <w:tc>
          <w:tcPr>
            <w:tcW w:w="1134" w:type="dxa"/>
          </w:tcPr>
          <w:p w14:paraId="2A306198" w14:textId="77777777" w:rsidR="003D52FE" w:rsidRDefault="003D52FE" w:rsidP="006E1D39"/>
        </w:tc>
        <w:tc>
          <w:tcPr>
            <w:tcW w:w="1123" w:type="dxa"/>
          </w:tcPr>
          <w:p w14:paraId="1D1CD645" w14:textId="77777777" w:rsidR="003D52FE" w:rsidRDefault="003D52FE" w:rsidP="006E1D39"/>
        </w:tc>
      </w:tr>
    </w:tbl>
    <w:p w14:paraId="41795315" w14:textId="77777777" w:rsidR="006E1D39" w:rsidRDefault="006E1D39" w:rsidP="006E1D39"/>
    <w:p w14:paraId="0010168E" w14:textId="77518C41" w:rsidR="006E1D39" w:rsidRDefault="003D52FE" w:rsidP="006E1D39">
      <w:r>
        <w:t>Po vyřízení reklamace / odstoupení od smlouvy budou peníze zaslány na:</w:t>
      </w:r>
    </w:p>
    <w:p w14:paraId="6919948D" w14:textId="264DA1CD" w:rsidR="003D52FE" w:rsidRPr="003D52FE" w:rsidRDefault="003D52FE" w:rsidP="006E1D39">
      <w:pPr>
        <w:rPr>
          <w:b/>
          <w:bCs/>
        </w:rPr>
      </w:pPr>
      <w:r w:rsidRPr="003D52FE">
        <w:rPr>
          <w:b/>
          <w:bCs/>
        </w:rPr>
        <w:t xml:space="preserve">číslo </w:t>
      </w:r>
      <w:proofErr w:type="gramStart"/>
      <w:r w:rsidRPr="003D52FE">
        <w:rPr>
          <w:b/>
          <w:bCs/>
        </w:rPr>
        <w:t xml:space="preserve">účtu:   </w:t>
      </w:r>
      <w:proofErr w:type="gramEnd"/>
      <w:r w:rsidRPr="003D52FE">
        <w:rPr>
          <w:b/>
          <w:bCs/>
        </w:rPr>
        <w:t xml:space="preserve">      </w:t>
      </w:r>
      <w:r w:rsidRPr="003D52FE">
        <w:rPr>
          <w:b/>
          <w:bCs/>
        </w:rPr>
        <w:tab/>
      </w:r>
      <w:r w:rsidRPr="003D52FE">
        <w:rPr>
          <w:b/>
          <w:bCs/>
        </w:rPr>
        <w:tab/>
      </w:r>
      <w:r w:rsidRPr="003D52FE">
        <w:rPr>
          <w:b/>
          <w:bCs/>
        </w:rPr>
        <w:tab/>
        <w:t>kód banky:</w:t>
      </w:r>
    </w:p>
    <w:p w14:paraId="5148C027" w14:textId="6F00766D" w:rsidR="003D52FE" w:rsidRDefault="003D52FE" w:rsidP="006E1D39"/>
    <w:p w14:paraId="7FCC20C4" w14:textId="5511F211" w:rsidR="003D52FE" w:rsidRDefault="003D52FE" w:rsidP="006E1D39"/>
    <w:p w14:paraId="2C80618D" w14:textId="77777777" w:rsidR="003D52FE" w:rsidRDefault="003D52FE" w:rsidP="006E1D39"/>
    <w:p w14:paraId="7A76C709" w14:textId="06CC1A50" w:rsidR="006E1D39" w:rsidRDefault="006E1D39" w:rsidP="006E1D39">
      <w:pPr>
        <w:pBdr>
          <w:bottom w:val="single" w:sz="12" w:space="1" w:color="auto"/>
        </w:pBdr>
      </w:pPr>
    </w:p>
    <w:p w14:paraId="33D919A1" w14:textId="2AB91686" w:rsidR="003D52FE" w:rsidRDefault="003D52FE" w:rsidP="006E1D39"/>
    <w:p w14:paraId="19A1CEC6" w14:textId="30B61DE8" w:rsidR="003D52FE" w:rsidRDefault="003D52FE" w:rsidP="006E1D39">
      <w:r>
        <w:t>Zboží zašlete řádně zabalené na adresu:</w:t>
      </w:r>
    </w:p>
    <w:p w14:paraId="5ECDC93F" w14:textId="6317F7D4" w:rsidR="003D52FE" w:rsidRPr="003D52FE" w:rsidRDefault="003D52FE" w:rsidP="003D52FE">
      <w:pPr>
        <w:rPr>
          <w:b/>
          <w:bCs/>
          <w:sz w:val="32"/>
          <w:szCs w:val="32"/>
        </w:rPr>
      </w:pPr>
      <w:r w:rsidRPr="003D52FE">
        <w:rPr>
          <w:b/>
          <w:bCs/>
          <w:sz w:val="32"/>
          <w:szCs w:val="32"/>
        </w:rPr>
        <w:t>Knihkupectví U Čápa</w:t>
      </w:r>
    </w:p>
    <w:p w14:paraId="298B7D26" w14:textId="7DC6DDE0" w:rsidR="003D52FE" w:rsidRPr="003D52FE" w:rsidRDefault="003D52FE" w:rsidP="003D52FE">
      <w:pPr>
        <w:rPr>
          <w:b/>
          <w:bCs/>
          <w:sz w:val="32"/>
          <w:szCs w:val="32"/>
        </w:rPr>
      </w:pPr>
      <w:r w:rsidRPr="003D52FE">
        <w:rPr>
          <w:b/>
          <w:bCs/>
          <w:sz w:val="32"/>
          <w:szCs w:val="32"/>
        </w:rPr>
        <w:t>Pavlína Čápová</w:t>
      </w:r>
    </w:p>
    <w:p w14:paraId="17AE6874" w14:textId="77777777" w:rsidR="003D52FE" w:rsidRPr="003D52FE" w:rsidRDefault="003D52FE" w:rsidP="003D52FE">
      <w:pPr>
        <w:rPr>
          <w:b/>
          <w:bCs/>
          <w:sz w:val="32"/>
          <w:szCs w:val="32"/>
        </w:rPr>
      </w:pPr>
      <w:r w:rsidRPr="003D52FE">
        <w:rPr>
          <w:b/>
          <w:bCs/>
          <w:sz w:val="32"/>
          <w:szCs w:val="32"/>
        </w:rPr>
        <w:t>nám. Svobody 171, 395 01 Pacov</w:t>
      </w:r>
    </w:p>
    <w:p w14:paraId="55A61057" w14:textId="70D13870" w:rsidR="003D52FE" w:rsidRDefault="003D52FE" w:rsidP="003D52FE">
      <w:pPr>
        <w:rPr>
          <w:b/>
          <w:bCs/>
          <w:sz w:val="32"/>
          <w:szCs w:val="32"/>
        </w:rPr>
      </w:pPr>
      <w:r w:rsidRPr="003D52FE">
        <w:rPr>
          <w:b/>
          <w:bCs/>
          <w:sz w:val="32"/>
          <w:szCs w:val="32"/>
        </w:rPr>
        <w:t xml:space="preserve">774 047 026, </w:t>
      </w:r>
      <w:hyperlink r:id="rId7" w:history="1">
        <w:r w:rsidRPr="003D52FE">
          <w:rPr>
            <w:rStyle w:val="Hypertextovodkaz"/>
            <w:b/>
            <w:bCs/>
            <w:sz w:val="32"/>
            <w:szCs w:val="32"/>
          </w:rPr>
          <w:t>obchod@cknihy.cz</w:t>
        </w:r>
      </w:hyperlink>
      <w:r w:rsidRPr="003D52FE">
        <w:rPr>
          <w:b/>
          <w:bCs/>
          <w:sz w:val="32"/>
          <w:szCs w:val="32"/>
        </w:rPr>
        <w:t>,</w:t>
      </w:r>
    </w:p>
    <w:p w14:paraId="5B41C1AE" w14:textId="04B00F60" w:rsidR="003D52FE" w:rsidRDefault="003D52FE" w:rsidP="003D52FE">
      <w:pPr>
        <w:rPr>
          <w:b/>
          <w:bCs/>
          <w:sz w:val="32"/>
          <w:szCs w:val="32"/>
        </w:rPr>
      </w:pPr>
    </w:p>
    <w:p w14:paraId="714A7D36" w14:textId="06148F8A" w:rsidR="003D52FE" w:rsidRDefault="003D52FE" w:rsidP="003D52F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nebo</w:t>
      </w:r>
    </w:p>
    <w:p w14:paraId="7C53F902" w14:textId="5DD3665D" w:rsidR="003D52FE" w:rsidRDefault="003D52FE" w:rsidP="003D52FE">
      <w:pPr>
        <w:rPr>
          <w:b/>
          <w:bCs/>
          <w:sz w:val="32"/>
          <w:szCs w:val="32"/>
        </w:rPr>
      </w:pPr>
    </w:p>
    <w:p w14:paraId="12BCEE7B" w14:textId="2DC4C548" w:rsidR="003D52FE" w:rsidRPr="003D52FE" w:rsidRDefault="003D52FE" w:rsidP="003D52FE">
      <w:pPr>
        <w:rPr>
          <w:b/>
          <w:bCs/>
          <w:sz w:val="32"/>
          <w:szCs w:val="32"/>
        </w:rPr>
      </w:pPr>
      <w:r w:rsidRPr="003D52FE">
        <w:rPr>
          <w:b/>
          <w:bCs/>
          <w:sz w:val="32"/>
          <w:szCs w:val="32"/>
        </w:rPr>
        <w:t xml:space="preserve">Výdejní místo Zásilkovny: ID 5035, </w:t>
      </w:r>
      <w:r>
        <w:rPr>
          <w:b/>
          <w:bCs/>
          <w:sz w:val="32"/>
          <w:szCs w:val="32"/>
        </w:rPr>
        <w:br/>
      </w:r>
      <w:proofErr w:type="gramStart"/>
      <w:r w:rsidRPr="003D52FE">
        <w:rPr>
          <w:b/>
          <w:bCs/>
          <w:sz w:val="32"/>
          <w:szCs w:val="32"/>
        </w:rPr>
        <w:t>HARMONIE - ZDRAVÁ</w:t>
      </w:r>
      <w:proofErr w:type="gramEnd"/>
      <w:r w:rsidRPr="003D52FE">
        <w:rPr>
          <w:b/>
          <w:bCs/>
          <w:sz w:val="32"/>
          <w:szCs w:val="32"/>
        </w:rPr>
        <w:t xml:space="preserve"> VÝŽIVA</w:t>
      </w:r>
      <w:r>
        <w:rPr>
          <w:b/>
          <w:bCs/>
          <w:sz w:val="32"/>
          <w:szCs w:val="32"/>
        </w:rPr>
        <w:br/>
      </w:r>
      <w:r w:rsidRPr="003D52FE">
        <w:rPr>
          <w:b/>
          <w:bCs/>
          <w:sz w:val="32"/>
          <w:szCs w:val="32"/>
        </w:rPr>
        <w:t xml:space="preserve">Jana </w:t>
      </w:r>
      <w:proofErr w:type="spellStart"/>
      <w:r w:rsidRPr="003D52FE">
        <w:rPr>
          <w:b/>
          <w:bCs/>
          <w:sz w:val="32"/>
          <w:szCs w:val="32"/>
        </w:rPr>
        <w:t>Autengrubera</w:t>
      </w:r>
      <w:proofErr w:type="spellEnd"/>
      <w:r w:rsidRPr="003D52FE">
        <w:rPr>
          <w:b/>
          <w:bCs/>
          <w:sz w:val="32"/>
          <w:szCs w:val="32"/>
        </w:rPr>
        <w:t xml:space="preserve"> 167</w:t>
      </w:r>
      <w:r>
        <w:rPr>
          <w:b/>
          <w:bCs/>
          <w:sz w:val="32"/>
          <w:szCs w:val="32"/>
        </w:rPr>
        <w:t xml:space="preserve">, Pacov </w:t>
      </w:r>
      <w:r w:rsidRPr="003D52FE">
        <w:rPr>
          <w:b/>
          <w:bCs/>
          <w:sz w:val="32"/>
          <w:szCs w:val="32"/>
        </w:rPr>
        <w:t xml:space="preserve">395 01 </w:t>
      </w:r>
    </w:p>
    <w:p w14:paraId="388AAFF0" w14:textId="7515A4BF" w:rsidR="003D52FE" w:rsidRDefault="003D52FE" w:rsidP="003D52FE"/>
    <w:p w14:paraId="48990FD3" w14:textId="3B8C4A67" w:rsidR="003D52FE" w:rsidRDefault="003D52FE" w:rsidP="003D52FE"/>
    <w:p w14:paraId="120AF7B2" w14:textId="6F8F4E17" w:rsidR="003D52FE" w:rsidRDefault="003D52FE" w:rsidP="003D52FE">
      <w:pPr>
        <w:rPr>
          <w:b/>
          <w:bCs/>
          <w:sz w:val="32"/>
          <w:szCs w:val="32"/>
        </w:rPr>
      </w:pPr>
    </w:p>
    <w:p w14:paraId="67B3C230" w14:textId="179903FB" w:rsidR="003D52FE" w:rsidRPr="003D52FE" w:rsidRDefault="003D52FE" w:rsidP="003D52F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Formulář přiložte do zásilky se zboží </w:t>
      </w:r>
      <w:r w:rsidRPr="003D52FE">
        <w:rPr>
          <w:b/>
          <w:bCs/>
          <w:sz w:val="32"/>
          <w:szCs w:val="32"/>
        </w:rPr>
        <w:sym w:font="Wingdings" w:char="F04A"/>
      </w:r>
      <w:r>
        <w:rPr>
          <w:b/>
          <w:bCs/>
          <w:sz w:val="32"/>
          <w:szCs w:val="32"/>
        </w:rPr>
        <w:t xml:space="preserve"> </w:t>
      </w:r>
    </w:p>
    <w:sectPr w:rsidR="003D52FE" w:rsidRPr="003D52FE" w:rsidSect="000A056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66E89"/>
    <w:multiLevelType w:val="hybridMultilevel"/>
    <w:tmpl w:val="CAD27C92"/>
    <w:lvl w:ilvl="0" w:tplc="78D875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092A2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B8280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3982C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05485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73058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3AEFF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62C7B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56267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178D420F"/>
    <w:multiLevelType w:val="multilevel"/>
    <w:tmpl w:val="1FAC7956"/>
    <w:lvl w:ilvl="0">
      <w:start w:val="1"/>
      <w:numFmt w:val="decimal"/>
      <w:pStyle w:val="Bezmezer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57A743E"/>
    <w:multiLevelType w:val="multilevel"/>
    <w:tmpl w:val="581A35F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39"/>
    <w:rsid w:val="000A056C"/>
    <w:rsid w:val="00130743"/>
    <w:rsid w:val="003D52FE"/>
    <w:rsid w:val="004B4044"/>
    <w:rsid w:val="006E1D39"/>
    <w:rsid w:val="00B41DC9"/>
    <w:rsid w:val="00D42D50"/>
    <w:rsid w:val="00E5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C1A60C"/>
  <w15:chartTrackingRefBased/>
  <w15:docId w15:val="{F4EAA02E-920B-A241-B8A4-77990180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52FE"/>
    <w:rPr>
      <w:rFonts w:ascii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42D50"/>
    <w:pPr>
      <w:keepNext/>
      <w:keepLines/>
      <w:numPr>
        <w:numId w:val="4"/>
      </w:numPr>
      <w:spacing w:before="24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autoRedefine/>
    <w:uiPriority w:val="1"/>
    <w:qFormat/>
    <w:rsid w:val="00D42D50"/>
    <w:pPr>
      <w:numPr>
        <w:numId w:val="2"/>
      </w:numPr>
      <w:jc w:val="both"/>
    </w:pPr>
    <w:rPr>
      <w:rFonts w:eastAsia="SimSun" w:cs="Mangal"/>
      <w:noProof/>
      <w:szCs w:val="22"/>
      <w:lang w:eastAsia="hi-IN" w:bidi="hi-IN"/>
    </w:rPr>
  </w:style>
  <w:style w:type="character" w:customStyle="1" w:styleId="BezmezerChar">
    <w:name w:val="Bez mezer Char"/>
    <w:link w:val="Bezmezer"/>
    <w:uiPriority w:val="1"/>
    <w:rsid w:val="00D42D50"/>
    <w:rPr>
      <w:rFonts w:eastAsia="SimSun" w:cs="Mangal"/>
      <w:noProof/>
      <w:szCs w:val="22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D42D5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E1D3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E1D3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6E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5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chod@cknih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knihy.cz" TargetMode="External"/><Relationship Id="rId5" Type="http://schemas.openxmlformats.org/officeDocument/2006/relationships/hyperlink" Target="mailto:obchod@cknih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Čáp</dc:creator>
  <cp:keywords/>
  <dc:description/>
  <cp:lastModifiedBy>Petr Čáp</cp:lastModifiedBy>
  <cp:revision>1</cp:revision>
  <dcterms:created xsi:type="dcterms:W3CDTF">2021-12-30T09:54:00Z</dcterms:created>
  <dcterms:modified xsi:type="dcterms:W3CDTF">2021-12-30T10:17:00Z</dcterms:modified>
</cp:coreProperties>
</file>